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39D" w:rsidRPr="0003039D" w:rsidRDefault="0003039D" w:rsidP="0003039D">
      <w:pPr>
        <w:rPr>
          <w:b/>
          <w:sz w:val="28"/>
        </w:rPr>
      </w:pPr>
      <w:r w:rsidRPr="0003039D">
        <w:rPr>
          <w:b/>
          <w:sz w:val="28"/>
        </w:rPr>
        <w:t>Voorwoord</w:t>
      </w:r>
      <w:r w:rsidRPr="0003039D">
        <w:rPr>
          <w:b/>
          <w:sz w:val="28"/>
        </w:rPr>
        <w:t>:</w:t>
      </w:r>
    </w:p>
    <w:p w:rsidR="0003039D" w:rsidRPr="0003039D" w:rsidRDefault="0003039D" w:rsidP="0003039D">
      <w:pPr>
        <w:rPr>
          <w:sz w:val="28"/>
        </w:rPr>
      </w:pPr>
      <w:r w:rsidRPr="0003039D">
        <w:rPr>
          <w:sz w:val="28"/>
        </w:rPr>
        <w:t>Ik ga stagelopen bij de kinderopvang IKC de ontdekking. Het bedrijf zorgt voor kleine kinderen waarvan hun beide ouders werken.</w:t>
      </w:r>
    </w:p>
    <w:p w:rsidR="0003039D" w:rsidRPr="0003039D" w:rsidRDefault="0003039D" w:rsidP="0003039D">
      <w:pPr>
        <w:rPr>
          <w:sz w:val="28"/>
        </w:rPr>
      </w:pPr>
      <w:r w:rsidRPr="0003039D">
        <w:rPr>
          <w:sz w:val="28"/>
        </w:rPr>
        <w:t>Ik vond mijn stage door mijn moeder, want zij kwam er opeens mee en dat lukte en daar was en ben ik heel blij mee.</w:t>
      </w:r>
    </w:p>
    <w:p w:rsidR="0003039D" w:rsidRPr="0003039D" w:rsidRDefault="0003039D" w:rsidP="0003039D">
      <w:pPr>
        <w:rPr>
          <w:sz w:val="28"/>
        </w:rPr>
      </w:pPr>
      <w:r w:rsidRPr="0003039D">
        <w:rPr>
          <w:sz w:val="28"/>
        </w:rPr>
        <w:t>Ik wil daar graag stagelopen omdat ik het leuk vind om op kinderen te passen, en ik wil allemaal stages proberen die mij leuk lijken, zodat ik kan kijken wat ik later wil worden.</w:t>
      </w:r>
    </w:p>
    <w:p w:rsidR="0003039D" w:rsidRPr="0003039D" w:rsidRDefault="0003039D" w:rsidP="0003039D">
      <w:pPr>
        <w:rPr>
          <w:sz w:val="28"/>
        </w:rPr>
      </w:pPr>
      <w:r w:rsidRPr="0003039D">
        <w:rPr>
          <w:sz w:val="28"/>
        </w:rPr>
        <w:t>Ik verwacht van mijn stage dat ik wel zoiezo iets ga leren over wat ze doen.</w:t>
      </w:r>
    </w:p>
    <w:p w:rsidR="0003039D" w:rsidRPr="0003039D" w:rsidRDefault="0003039D" w:rsidP="0003039D">
      <w:pPr>
        <w:rPr>
          <w:sz w:val="28"/>
        </w:rPr>
      </w:pPr>
      <w:r w:rsidRPr="0003039D">
        <w:rPr>
          <w:sz w:val="28"/>
        </w:rPr>
        <w:t xml:space="preserve">Het eerste gesprek vond ik erg leuk, omdat het niet in een kamertje was maar meteen waar ik stage ga lopen dat vond ik erg leuk. </w:t>
      </w:r>
      <w:r w:rsidRPr="0003039D">
        <w:rPr>
          <w:sz w:val="28"/>
        </w:rPr>
        <w:t>Het</w:t>
      </w:r>
      <w:r w:rsidRPr="0003039D">
        <w:rPr>
          <w:sz w:val="28"/>
        </w:rPr>
        <w:t xml:space="preserve"> zijn ook hele aardige mensen die daar werken en dat is natuurlijk ook al heel fijn. Voor de rest had ik nog niet echt afspraken gemaakt.</w:t>
      </w:r>
    </w:p>
    <w:p w:rsidR="00932DFA" w:rsidRPr="0003039D" w:rsidRDefault="0003039D" w:rsidP="0003039D">
      <w:pPr>
        <w:rPr>
          <w:sz w:val="28"/>
        </w:rPr>
      </w:pPr>
      <w:r w:rsidRPr="0003039D">
        <w:rPr>
          <w:sz w:val="28"/>
        </w:rPr>
        <w:t>Ik wil graag leren hoe je precies met kinderen moet omgaan, wat het belangrijkste is van het vak en natuurlijk alles over de kinderopvang zelf.</w:t>
      </w:r>
      <w:bookmarkStart w:id="0" w:name="_GoBack"/>
      <w:bookmarkEnd w:id="0"/>
    </w:p>
    <w:sectPr w:rsidR="00932DFA" w:rsidRPr="00030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9D"/>
    <w:rsid w:val="0003039D"/>
    <w:rsid w:val="0015421D"/>
    <w:rsid w:val="00932DFA"/>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F0E61-2BEB-4BD0-BD26-2BD254D2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782</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1</cp:revision>
  <dcterms:created xsi:type="dcterms:W3CDTF">2016-12-23T18:40:00Z</dcterms:created>
  <dcterms:modified xsi:type="dcterms:W3CDTF">2016-12-23T18:41:00Z</dcterms:modified>
</cp:coreProperties>
</file>