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058" w:rsidRPr="00420058" w:rsidRDefault="00420058" w:rsidP="00420058">
      <w:pPr>
        <w:rPr>
          <w:rFonts w:ascii="Arial" w:hAnsi="Arial" w:cs="Arial"/>
          <w:b/>
          <w:sz w:val="24"/>
        </w:rPr>
      </w:pPr>
      <w:r w:rsidRPr="00420058">
        <w:rPr>
          <w:rFonts w:ascii="Arial" w:hAnsi="Arial" w:cs="Arial"/>
          <w:b/>
          <w:sz w:val="24"/>
        </w:rPr>
        <w:t>Reflectie</w:t>
      </w:r>
    </w:p>
    <w:p w:rsidR="00932DFA" w:rsidRPr="00420058" w:rsidRDefault="00420058" w:rsidP="00420058">
      <w:pPr>
        <w:rPr>
          <w:rFonts w:ascii="Arial" w:hAnsi="Arial" w:cs="Arial"/>
          <w:sz w:val="24"/>
        </w:rPr>
      </w:pPr>
      <w:r w:rsidRPr="00420058">
        <w:rPr>
          <w:rFonts w:ascii="Arial" w:hAnsi="Arial" w:cs="Arial"/>
          <w:sz w:val="24"/>
        </w:rPr>
        <w:t>Mijn 2de stage was natuurlijk heel anders dan de 1ste.  Maar deze stage vond ik ook superleuk. Ik had er hele andere dingen van verwacht, maar het is allemaal beter en leuker gegaan. De tijd dat ik daar heb gelopen heb ik veel geleerd, en had ik het erg naar mijn zin, ook omdat ik allemaal leuke mensen om me heen had. Soms moest ik veel doen maar dat hoort erbij, en dat vind ik erg leuk. Ik had in het begin nog niet echt leerdoelen, maar later kwam ik erachter wat ik nou echt wou weten en leren. De dingen die ik wou leren en weten zoals iets moet verzorgen of oppotten, heb ik geleerd en ga ik nooit meer vergeten. Ik vond het een leuke en een fijne stageplek en ik heb het er erg naar mijn zin gehad.</w:t>
      </w:r>
    </w:p>
    <w:p w:rsidR="00420058" w:rsidRPr="00420058" w:rsidRDefault="00420058">
      <w:pPr>
        <w:rPr>
          <w:rFonts w:ascii="Arial" w:hAnsi="Arial" w:cs="Arial"/>
          <w:sz w:val="24"/>
        </w:rPr>
      </w:pPr>
      <w:bookmarkStart w:id="0" w:name="_GoBack"/>
      <w:bookmarkEnd w:id="0"/>
    </w:p>
    <w:sectPr w:rsidR="00420058" w:rsidRPr="004200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058"/>
    <w:rsid w:val="0015421D"/>
    <w:rsid w:val="00420058"/>
    <w:rsid w:val="00932DFA"/>
    <w:rsid w:val="00DA2B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634E95-D9E3-4FF4-8F96-302AF3917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609</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en Sigrid</dc:creator>
  <cp:keywords/>
  <dc:description/>
  <cp:lastModifiedBy>Erik en Sigrid</cp:lastModifiedBy>
  <cp:revision>1</cp:revision>
  <dcterms:created xsi:type="dcterms:W3CDTF">2017-05-22T19:35:00Z</dcterms:created>
  <dcterms:modified xsi:type="dcterms:W3CDTF">2017-05-22T19:35:00Z</dcterms:modified>
</cp:coreProperties>
</file>