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592" w:rsidRPr="00453F1E" w:rsidRDefault="00782592" w:rsidP="00782592">
      <w:pPr>
        <w:rPr>
          <w:b/>
          <w:sz w:val="32"/>
        </w:rPr>
      </w:pPr>
      <w:r w:rsidRPr="00453F1E">
        <w:rPr>
          <w:b/>
          <w:sz w:val="32"/>
        </w:rPr>
        <w:t>woensdag 1 februari</w:t>
      </w:r>
    </w:p>
    <w:p w:rsidR="00782592" w:rsidRDefault="00782592" w:rsidP="00782592">
      <w:pPr>
        <w:rPr>
          <w:sz w:val="32"/>
        </w:rPr>
      </w:pPr>
      <w:r w:rsidRPr="00782592">
        <w:rPr>
          <w:sz w:val="32"/>
        </w:rPr>
        <w:t>Vandaag was niet een hele bijzondere dag</w:t>
      </w:r>
      <w:r>
        <w:rPr>
          <w:sz w:val="32"/>
        </w:rPr>
        <w:t xml:space="preserve"> maar wel natuurlijk superleuk! </w:t>
      </w:r>
      <w:r w:rsidRPr="00782592">
        <w:rPr>
          <w:sz w:val="32"/>
        </w:rPr>
        <w:t>Ik begon om half 9. Ik kwam aan en de kinderen waren net klaar met eten dus ik kon helpen met ze van tafel halen en schoonmaken. Ze konden dan lekker gaan spelen. Een paar uurtjes later gingen we lekker wat fruit eten. Daarna gingen we nog de luiers controleren en konden de kinderen weer lekker gaan spelen. We hebben ook lekker bij de kinderen gezeten want er was ook een nieuw baby’tje die vandaag even kwam wennen hij had het wel heel erg naar zijn zin. Toen heb ik een paar boekjes voorgelezen en geknuffeld en toen was het alweer tijd voor een fles te geven. Na de fles was het tijd om lekker tussenmiddag te eten. We hadden vandaag lekkere tosti's, dus ondertussen kon ik alvast de slaapzakje pakken voor de kinderen. Na het eten gingen we alle toeten schoonmaken de kinderen verschonen, flessen geven, omkleden, welterusten zeggen en op bed leggen. Ik had toen een uurtje pauze. Na het uurtje pauze lagen alle kindjes nog op bed en was er ondertussen een ander kindje bij gekomen. Toen haalde we een voor een rustig alle kindjes er op verschillende tijden uit. Toen iedereen eruit was konden we lekker een crackertje gaan eten. Na het eten konden de kinderen weer gaan spelen en werden een paar kindjes opgehaald. Rond half 5 gingen we met alle kinderen die er nog waren naar de speelzaal spelen, op de koe rijden en lekker dansen. Toen werden en nog meer kinderen opgehaald totdat er nog maar 2 kindjes waren. Rond half 6 mocht ik weer naar huis. Het was weer een superleuke dag!!</w:t>
      </w:r>
    </w:p>
    <w:p w:rsidR="00453F1E" w:rsidRDefault="00453F1E">
      <w:pPr>
        <w:rPr>
          <w:sz w:val="32"/>
        </w:rPr>
      </w:pPr>
    </w:p>
    <w:p w:rsidR="00453F1E" w:rsidRDefault="00453F1E">
      <w:pPr>
        <w:rPr>
          <w:sz w:val="32"/>
        </w:rPr>
      </w:pPr>
    </w:p>
    <w:p w:rsidR="00453F1E" w:rsidRDefault="00453F1E">
      <w:pPr>
        <w:rPr>
          <w:sz w:val="32"/>
        </w:rPr>
      </w:pPr>
    </w:p>
    <w:p w:rsidR="00453F1E" w:rsidRDefault="00453F1E">
      <w:pPr>
        <w:rPr>
          <w:sz w:val="32"/>
        </w:rPr>
      </w:pPr>
    </w:p>
    <w:p w:rsidR="00453F1E" w:rsidRDefault="00453F1E">
      <w:pPr>
        <w:rPr>
          <w:sz w:val="32"/>
        </w:rPr>
      </w:pPr>
    </w:p>
    <w:p w:rsidR="00932DFA" w:rsidRPr="00453F1E" w:rsidRDefault="00BA1AF3">
      <w:pPr>
        <w:rPr>
          <w:sz w:val="32"/>
        </w:rPr>
      </w:pPr>
      <w:bookmarkStart w:id="0" w:name="_GoBack"/>
      <w:bookmarkEnd w:id="0"/>
      <w:r w:rsidRPr="00453F1E">
        <w:rPr>
          <w:b/>
          <w:sz w:val="32"/>
        </w:rPr>
        <w:lastRenderedPageBreak/>
        <w:t>Woensdag 25 januari</w:t>
      </w:r>
    </w:p>
    <w:p w:rsidR="00BA1AF3" w:rsidRPr="00BA1AF3" w:rsidRDefault="00BA1AF3">
      <w:pPr>
        <w:rPr>
          <w:sz w:val="32"/>
        </w:rPr>
      </w:pPr>
      <w:r>
        <w:rPr>
          <w:sz w:val="32"/>
        </w:rPr>
        <w:t>Vandaag was een heel leuke dag. Ik kwam rond half 9 aan. De kinderen waren lekker aan het spelen</w:t>
      </w:r>
      <w:r w:rsidR="00782592">
        <w:rPr>
          <w:sz w:val="32"/>
        </w:rPr>
        <w:t>. Ik begon eerst met dingen opruimen, met de kinderen spelen en theedrinken. Rond half 10 gingen lekker wat fruit eten en wat drinken. Na het eten en drinken deden we een luier controle en gingen de kinderen weer spelen, terwijl wij even schoonmaakten en opruimde. Rond 12 uur gingen we tussen de middag eten en drinken. Na het eten en drinken gingen we de kinderen omkleden en op bed leggen, daarna gingen we nog even opruimen en schoonmaken. Nadat te hebben gedaan had ik een uurtje pauze. Na het uurtje pauze waren er al een paar kindjes wakker. Daarna werd de rest ook langzaam wakker en konden ze omgekleed worden. Nadat iedereen uit bed was konden we een lekker crackertje gaan eten. Na de cracker mochten de kinderen weer gaan spelen</w:t>
      </w:r>
      <w:r w:rsidR="008F36E7">
        <w:rPr>
          <w:sz w:val="32"/>
        </w:rPr>
        <w:t xml:space="preserve">. Een </w:t>
      </w:r>
      <w:r w:rsidR="009E5F97">
        <w:rPr>
          <w:sz w:val="32"/>
        </w:rPr>
        <w:t xml:space="preserve">paar uurtjes later gingen we sneeuwpoppen en anderen tekeningen in scheerschuim tekenen. De kinderen vonden dat bijna allemaal leuk maar vooral waren ze in het scheerschuim </w:t>
      </w:r>
      <w:r w:rsidR="007A06AA">
        <w:rPr>
          <w:sz w:val="32"/>
        </w:rPr>
        <w:t>aan het slaan, daardoor zat heel veel onder het scheerschuim, maar dat was wel grappig en gelukkig zo schoon. Nadat we alle hadden opgeruimd en schoongemaakt was het alweer half 6 en kon ik naar huis.</w:t>
      </w:r>
    </w:p>
    <w:sectPr w:rsidR="00BA1AF3" w:rsidRPr="00BA1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F3"/>
    <w:rsid w:val="0015421D"/>
    <w:rsid w:val="002043A3"/>
    <w:rsid w:val="00453F1E"/>
    <w:rsid w:val="00782592"/>
    <w:rsid w:val="007A06AA"/>
    <w:rsid w:val="008F36E7"/>
    <w:rsid w:val="00932DFA"/>
    <w:rsid w:val="009E5F97"/>
    <w:rsid w:val="00BA1AF3"/>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5A6E"/>
  <w15:chartTrackingRefBased/>
  <w15:docId w15:val="{401D4FBB-DC98-4728-B8BD-F77C5CB8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434</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4</cp:revision>
  <dcterms:created xsi:type="dcterms:W3CDTF">2017-02-06T16:29:00Z</dcterms:created>
  <dcterms:modified xsi:type="dcterms:W3CDTF">2017-02-06T17:46:00Z</dcterms:modified>
</cp:coreProperties>
</file>